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264.00000000000006" w:right="6201.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Hola nenes i nens,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264.00000000000006" w:right="254.40000000000055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Sant Jordi ja ha acabat... haurem d’esperar a l’any vinent per tornar a reviure la llegenda. Per això, els personatges també han de marxar. Els ajudes a tornar a les seves destinacions?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8.4000000000001" w:line="276" w:lineRule="auto"/>
        <w:ind w:left="264.00000000000006" w:right="1622.400000000001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La princesa vol tornar al castell, per on ho pot fer?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66.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Escola Turó de Guiera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381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7a setmana: del 27 d’abril a l’1 de maig.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264.00000000000006" w:right="724.8000000000013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Sant Jordi ha rebut una carta d’un país llunyà. L’ajudes a desxifrar-la? Tens una pista al full següent.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55.2" w:line="276" w:lineRule="auto"/>
        <w:ind w:left="984" w:right="7987.2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7.6" w:line="276" w:lineRule="auto"/>
        <w:ind w:left="5635.2" w:right="299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5.1999999999999" w:line="276" w:lineRule="auto"/>
        <w:ind w:left="7900.8" w:right="1070.400000000000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66.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Escola Turó de Guiera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381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7a setmana: del 27 d’abril a l’1 de maig.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79999999999995" w:line="276" w:lineRule="auto"/>
        <w:ind w:left="374.4" w:right="7939.2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Pista: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52.799999999999" w:line="276" w:lineRule="auto"/>
        <w:ind w:left="264.00000000000006" w:right="768.0000000000007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El drac vol tornar a veure a la seva família, que fa molts dies que no els veu i els troba a faltar.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3105.6" w:right="336.00000000000136" w:hanging="300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Per poder arribar, has de llegir el plànol de la pàgina 10 i anar seguint els passos que s’indica, però... s’ha fet un embolic, ja que per poder entendre’l s’ha de saber fer servir les unitats i les desenes. L’ajudes? Per estar segur que tindràs èxit et donem unes pistes :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66.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Escola Turó de Guiera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381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7a setmana: del 27 d’abril a l’1 de maig.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79999999999995" w:line="276" w:lineRule="auto"/>
        <w:ind w:left="580.8000000000002" w:right="422.400000000001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Pista 1–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no ho podràs solucionar si no saps què és una desena!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1.2" w:line="276" w:lineRule="auto"/>
        <w:ind w:left="264.00000000000006" w:right="1200.000000000001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Recordes el dia que vam “fabricar” desenes a la classe?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95.2" w:line="276" w:lineRule="auto"/>
        <w:ind w:left="2740.7999999999997" w:right="259.2000000000007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Vam estar apilant fustetes, pedretes ajuntant escuradents.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8.4000000000001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Per tenir una desena quants escuradents havíem de juntar?_______________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66.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Escola Turó de Guiera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381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7a setmana: del 27 d’abril a l’1 de maig.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264.00000000000006" w:right="254.40000000000055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Nosaltres vam fer desenes d’escuradents, però es poden fer desenes de moltes coses, però vigila, d’aquestes imatges n’hi ha que no són desenes, pots trobar-les?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66.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Escola Turó de Guiera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381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7a setmana: del 27 d’abril a l’1 de maig.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79999999999995" w:line="276" w:lineRule="auto"/>
        <w:ind w:left="374.4" w:right="1953.6000000000013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Pista 2: hem de comptar desenes molt de pressa!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1.2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Recordes que a la classe fèiem “màgia” i podíem saber quants escuradents teníem sense necessitat de comptar-los un a un?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(secret: recorda que el truc per fer la màgia era comptar de 10 en 10)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9.6" w:line="276" w:lineRule="auto"/>
        <w:ind w:left="264.00000000000006" w:right="3081.6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Pots practicar amb els exemple següents: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66.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Escola Turó de Guiera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381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7a setmana: del 27 d’abril a l’1 de maig.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Si vols ensenyar el truc a la teva família, a casa pots fabricar desenes fent servir gots i cigrons o llenties. Recorda que a cada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264.00000000000006" w:right="854.400000000000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got has de posar 10 unitats per tal que sigui una desena.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0" w:line="276" w:lineRule="auto"/>
        <w:ind w:left="2222.4" w:right="6748.8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264.00000000000006" w:right="264.0000000000009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Podries endevinar, sense comptar tots els cigrons, quantes unitats i desenes hi ha en aquestes imatges? Recorda que els gots indiquen desenes i que per tant dintre hi ha 10 cigrons.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8.4000000000001" w:line="276" w:lineRule="auto"/>
        <w:ind w:left="2683.2" w:right="2913.6000000000013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Hi ha ........................... cigrons.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6" w:line="276" w:lineRule="auto"/>
        <w:ind w:left="3921.5999999999995" w:right="1992.000000000000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Hi ha ...................... cigrons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8" w:line="276" w:lineRule="auto"/>
        <w:ind w:left="3561.6000000000004" w:right="1339.2000000000007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Hi ha ........................................ cigrons.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66.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Escola Turó de Guiera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381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7a setmana: del 27 d’abril a l’1 de maig.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264.00000000000006" w:right="254.40000000000055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Pots jugar amb la teva família ha endevinar quants cigrons “amagues” i després podeu canviar els papers: a tu et tocarà endevinar quants cigrons hi ha, ells t’han d ensenyar els gots i el cigrons que vulguin ( desenes i unitats) i tu hauràs d’endevinar quants n’hi ha en total.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264.00000000000006" w:right="955.2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Per si vols seguir practicant et deixem aquestes feinetes: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777.5999999999999" w:right="2452.8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Endevina quants n’hi ha. Pinta la solució.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66.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Escola Turó de Guiera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381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7a setmana: del 27 d’abril a l’1 de maig.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39.2" w:line="276" w:lineRule="auto"/>
        <w:ind w:left="436.80000000000007" w:right="8380.8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66.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Escola Turó de Guiera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381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7a setmana: del 27 d’abril a l’1 de maig.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Si creus que ja has recordat les unitats i les desenes, podem provar d’ajudar al drac a trobar el cau on viu la seva família.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7468.8" w:right="820.8000000000004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Dreta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556.8000000000001" w:right="604.8000000000013" w:firstLine="345.5999999999999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2 3 4 5 6 7 8 9 X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W V U T S R Q P O N M 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60"/>
          <w:szCs w:val="60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J I H G F E D C B A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4987.200000000001" w:right="2822.400000000001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Esquerra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66.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Escola Turó de Guiera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381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7a setmana: del 27 d’abril a l’1 de maig.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Molt important: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Abans de començar has de col·locar el mapa en horitzontal i després seguir les següents indicacions: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0" w:line="276" w:lineRule="auto"/>
        <w:ind w:left="984" w:right="254.40000000000055" w:hanging="883.2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Finalment el drac volarà a la dreta 2 desenes i 1 unitat i haurà arribat !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El drac ha arribat a la casella _______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Fantàstic! Has ajudat al drac! Ja pot volar amb la seva família!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3.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Si vols pots utilitzar el mapa per jugar a amagar tresors amb la teva família. Recorda que has de donar les pistes amb unitats i desenes.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84" w:right="1593.6000000000013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Has de començar a la casella L-3 on hi ha la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984" w:right="470.400000000000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El drac ha de viatjar a la dreta una desena de caselles.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5001.599999999999" w:right="273.6000000000013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Ara està a la casella _____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6" w:line="276" w:lineRule="auto"/>
        <w:ind w:left="984" w:right="273.6000000000013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Desprès a l’esquerra ha de comptar 1 desena i 5 unitats Ara està a la casella _____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984" w:right="254.4000000000005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Un cop ha descansat seguirà volant 4 unitats cap amunt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5001.599999999999" w:right="268.800000000001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Ara està a la casella _____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984" w:right="2428.8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Ara volarà cap a l’esquerra cinc unitats.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4900.8" w:right="374.4000000000005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Ara està a la casella _____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4.8" w:right="1814.400000000000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 baixar tres caselles fins arribar a una illa.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5001.599999999999" w:right="273.6000000000013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Ara està a la casella _____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66.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Escola Turó de Guiera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381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7a setmana: del 27 d’abril a l’1 de maig.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79999999999995" w:line="276" w:lineRule="auto"/>
        <w:ind w:left="259.1999999999999" w:right="624.0000000000009" w:hanging="14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Lengua castellana :comprensión lectora, expresión escrita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COCINEROS!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264.00000000000006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Estos días en casa estaremos ayudando a nuestros padres a cocinar, seguro que somos grandes cocineros. Esta semana trabajaremos la receta de cocina.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62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 El primer trabajo que haremos será leer una receta de cocina, pero los pasos a seguir para poder hacerla estan desordenados ¡que lío!. Tendremos que leerla muy atentamente y ordenarla porque sinó no se podría hacer bien el bizcocho. - El segundo trabajo será hacer con ayuda de nuestros padres alguna comida, postre.... Y después en la plantilla que os damos, escribir los ingredientes y la preparación. También estaría bien que hicierais un dibujo y que nos enviaseis alguna foto haciendo de cocineros.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66.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Escola Turó de Guiera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381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7a setmana: del 27 d’abril a l’1 de maig.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2.8" w:line="276" w:lineRule="auto"/>
        <w:ind w:left="523.1999999999999" w:right="3158.400000000001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RECETA BIZCOCHO DE LIMÓN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264.00000000000006" w:right="69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INGREDIENTES: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624" w:right="300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- 1 yogur de limón - 1 medida (con el vasito de yogur) de aceite - 2 medidas (con el vasito de yogur) de azúcar - 3 medidas(con el vasito de yogur) de harina - 3 huevos - 1 sobrecito de levadura en polvo - Ralladura de limón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264.00000000000006" w:right="118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Ordena los pasos de la preparación, numera las casillas del 1 al 5.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264.00000000000006" w:right="675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PREPARACIÓN: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551.9999999999999" w:right="196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Lo ponemos en el horno 35 minutos a 180 grados.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0" w:line="276" w:lineRule="auto"/>
        <w:ind w:left="264.00000000000006" w:right="259.2000000000007" w:hanging="120.0000000000000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Cuando esté todo bien mezclado volcamos sobre un molde, al que habremos untado de mantequilla para que luego resulte fácil el bizcocho.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4.8000000000001" w:line="276" w:lineRule="auto"/>
        <w:ind w:left="480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Lo primero que hacemos es precalentar el horno a 180 grados.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0" w:line="276" w:lineRule="auto"/>
        <w:ind w:left="264.00000000000006" w:right="259.2000000000007" w:hanging="120.000000000000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Le quitamos el molde y lo dejamos enfriar. ¡ya está listo el bizcocho!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0" w:line="276" w:lineRule="auto"/>
        <w:ind w:left="264.00000000000006" w:right="259.2000000000007" w:hanging="120.0000000000000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Para preparar el bizcocho echamos el yogur en un bol, batimos los huevos con el azúcar y luego le añadimos la levadura con la harina y el aceite.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66.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Escola Turó de Guiera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381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7a setmana: del 27 d’abril a l’1 de maig.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.0000000000001" w:line="276" w:lineRule="auto"/>
        <w:ind w:left="3753.6000000000004" w:right="374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RECETA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264.00000000000006" w:right="553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NOMBRE DE LA RECETA: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4.4" w:line="276" w:lineRule="auto"/>
        <w:ind w:left="264.00000000000006" w:right="672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INGREDIENTES: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72.799999999999" w:line="276" w:lineRule="auto"/>
        <w:ind w:left="264.00000000000006" w:right="541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MODO DE PREPARACIÓN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66.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Escola Turó de Guiera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381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7a setmana: del 27 d’abril a l’1 de maig.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6.799999999999" w:line="276" w:lineRule="auto"/>
        <w:ind w:left="264.00000000000006" w:right="776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DIBUJO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66.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Escola Turó de Guiera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381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7a setmana: del 27 d’abril a l’1 de maig.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79999999999995" w:line="276" w:lineRule="auto"/>
        <w:ind w:left="4646.4" w:right="374.4000000000005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Llengua catalana-vocabulari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3.6" w:line="276" w:lineRule="auto"/>
        <w:ind w:left="264.00000000000006" w:right="3753.6000000000013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Treballem vocabulari d’aliments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264.00000000000006" w:right="417.60000000000105" w:hanging="148.80000000000007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Classifiquem aquests aliments en si són: carn, peix o verdura.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264.00000000000006" w:right="1348.8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Vedella, lluç, salsitxa, carbassó, pebrot, rap, hamburguesa, sardina, salmó, pollastre, bròquil, mongeta tendra, xai, espàrrecs, tonyina.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3.6" w:line="276" w:lineRule="auto"/>
        <w:ind w:left="1315.1999999999998" w:right="132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carn verdura peix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66.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Escola Turó de Guiera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381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7a setmana: del 27 d’abril a l’1 de maig.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66.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Escola Turó de Guiera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381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7a setmana: del 27 d’abril a l’1 de maig.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